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663C69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663C69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bookmarkStart w:id="0" w:name="_GoBack"/>
      <w:bookmarkEnd w:id="0"/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MAY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 xml:space="preserve"> THỜI TRANG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>4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B46A15" w:rsidRPr="00EB2D20" w:rsidTr="002163FC">
        <w:trPr>
          <w:tblHeader/>
        </w:trPr>
        <w:tc>
          <w:tcPr>
            <w:tcW w:w="86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48F4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103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Cơ sở thiết kế trang phục</w:t>
            </w:r>
            <w:r w:rsidR="002801A4">
              <w:t xml:space="preserve"> </w:t>
            </w:r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 trang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109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B771B">
              <w:rPr>
                <w:rFonts w:ascii="Times New Roman" w:hAnsi="Times New Roman"/>
                <w:sz w:val="26"/>
                <w:szCs w:val="26"/>
              </w:rPr>
              <w:t>Thiết bị và bảo trì may công nghiệp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1,2,3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110</w:t>
            </w:r>
          </w:p>
        </w:tc>
        <w:tc>
          <w:tcPr>
            <w:tcW w:w="2842" w:type="dxa"/>
            <w:vAlign w:val="center"/>
          </w:tcPr>
          <w:p w:rsidR="002163FC" w:rsidRPr="00C368AB" w:rsidRDefault="002801A4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</w:t>
            </w:r>
            <w:r w:rsidR="002163FC" w:rsidRPr="00C368AB">
              <w:rPr>
                <w:rFonts w:ascii="Times New Roman" w:hAnsi="Times New Roman"/>
                <w:sz w:val="26"/>
                <w:szCs w:val="26"/>
              </w:rPr>
              <w:t xml:space="preserve"> may cơ bản</w:t>
            </w:r>
          </w:p>
        </w:tc>
        <w:tc>
          <w:tcPr>
            <w:tcW w:w="1260" w:type="dxa"/>
            <w:vAlign w:val="center"/>
          </w:tcPr>
          <w:p w:rsidR="002163FC" w:rsidRPr="00384EA5" w:rsidRDefault="002163FC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384EA5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B56B34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114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 kế trang phục trên mannequin 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</w:p>
        </w:tc>
        <w:tc>
          <w:tcPr>
            <w:tcW w:w="1260" w:type="dxa"/>
            <w:vAlign w:val="center"/>
          </w:tcPr>
          <w:p w:rsidR="002163FC" w:rsidRPr="00384EA5" w:rsidRDefault="002163FC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27CB7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</w:tcPr>
          <w:p w:rsidR="002801A4" w:rsidRPr="00090FBD" w:rsidRDefault="002801A4" w:rsidP="0071401F">
            <w:r w:rsidRPr="00090FBD">
              <w:t>6(6,0,12)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27CB7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</w:tcPr>
          <w:p w:rsidR="002801A4" w:rsidRDefault="002801A4" w:rsidP="0071401F">
            <w:r w:rsidRPr="00090FBD">
              <w:t>2(0,2,1)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102</w:t>
            </w:r>
          </w:p>
        </w:tc>
        <w:tc>
          <w:tcPr>
            <w:tcW w:w="2842" w:type="dxa"/>
          </w:tcPr>
          <w:p w:rsidR="002163FC" w:rsidRPr="00D248F4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thời trang</w:t>
            </w:r>
          </w:p>
        </w:tc>
        <w:tc>
          <w:tcPr>
            <w:tcW w:w="1260" w:type="dxa"/>
          </w:tcPr>
          <w:p w:rsidR="002163FC" w:rsidRPr="00D248F4" w:rsidRDefault="002163FC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101</w:t>
            </w:r>
          </w:p>
        </w:tc>
        <w:tc>
          <w:tcPr>
            <w:tcW w:w="2842" w:type="dxa"/>
          </w:tcPr>
          <w:p w:rsidR="002163FC" w:rsidRPr="00D248F4" w:rsidRDefault="002163FC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2163FC" w:rsidRPr="00D248F4" w:rsidRDefault="002163F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842" w:type="dxa"/>
          </w:tcPr>
          <w:p w:rsidR="002163FC" w:rsidRPr="00D248F4" w:rsidRDefault="002163FC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2163FC" w:rsidRPr="00D248F4" w:rsidRDefault="002163F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111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May trang phục 1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2163FC" w:rsidRPr="00DD7705" w:rsidRDefault="002801A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Kỹ thuật 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c</w:t>
            </w:r>
            <w:r w:rsidR="002163FC"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2163FC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106</w:t>
            </w:r>
          </w:p>
        </w:tc>
        <w:tc>
          <w:tcPr>
            <w:tcW w:w="2842" w:type="dxa"/>
            <w:vAlign w:val="center"/>
          </w:tcPr>
          <w:p w:rsidR="002163FC" w:rsidRPr="005544CB" w:rsidRDefault="002163FC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104</w:t>
            </w:r>
          </w:p>
        </w:tc>
        <w:tc>
          <w:tcPr>
            <w:tcW w:w="2842" w:type="dxa"/>
          </w:tcPr>
          <w:p w:rsidR="002163FC" w:rsidRPr="00B22F1E" w:rsidRDefault="002163FC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1260" w:type="dxa"/>
          </w:tcPr>
          <w:p w:rsidR="002163FC" w:rsidRPr="00B22F1E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Công nghệ sản xuất may </w:t>
            </w:r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 trang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107</w:t>
            </w:r>
          </w:p>
        </w:tc>
        <w:tc>
          <w:tcPr>
            <w:tcW w:w="2842" w:type="dxa"/>
            <w:vAlign w:val="center"/>
          </w:tcPr>
          <w:p w:rsidR="002163FC" w:rsidRPr="00D27CF5" w:rsidRDefault="002163FC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ợng trang phục </w:t>
            </w:r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 trang</w:t>
            </w:r>
          </w:p>
        </w:tc>
        <w:tc>
          <w:tcPr>
            <w:tcW w:w="1260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842" w:type="dxa"/>
          </w:tcPr>
          <w:p w:rsidR="002163FC" w:rsidRPr="00A33A29" w:rsidRDefault="002163FC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>May trang phục 2</w:t>
            </w:r>
          </w:p>
        </w:tc>
        <w:tc>
          <w:tcPr>
            <w:tcW w:w="1260" w:type="dxa"/>
          </w:tcPr>
          <w:p w:rsidR="002163FC" w:rsidRPr="000E7E3B" w:rsidRDefault="002163FC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2163FC" w:rsidRPr="00A60AC0" w:rsidRDefault="002801A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may c</w:t>
            </w:r>
            <w:r w:rsidR="002163FC"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="002163FC"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113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May trang phục 3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122</w:t>
            </w:r>
          </w:p>
        </w:tc>
        <w:tc>
          <w:tcPr>
            <w:tcW w:w="2842" w:type="dxa"/>
          </w:tcPr>
          <w:p w:rsidR="002163FC" w:rsidRPr="00D248F4" w:rsidRDefault="002163FC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>ay nón, túi xách</w:t>
            </w:r>
          </w:p>
        </w:tc>
        <w:tc>
          <w:tcPr>
            <w:tcW w:w="1260" w:type="dxa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118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124</w:t>
            </w:r>
          </w:p>
        </w:tc>
        <w:tc>
          <w:tcPr>
            <w:tcW w:w="2842" w:type="dxa"/>
            <w:vAlign w:val="center"/>
          </w:tcPr>
          <w:p w:rsidR="002163FC" w:rsidRPr="00D27CF5" w:rsidRDefault="002163FC" w:rsidP="002801A4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 tập tin h</w:t>
            </w:r>
            <w:r w:rsidR="002801A4">
              <w:rPr>
                <w:rFonts w:ascii="Times New Roman" w:hAnsi="Times New Roman"/>
                <w:sz w:val="26"/>
                <w:szCs w:val="26"/>
              </w:rPr>
              <w:t>ọ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 dụng ngành may</w:t>
            </w:r>
          </w:p>
        </w:tc>
        <w:tc>
          <w:tcPr>
            <w:tcW w:w="1260" w:type="dxa"/>
            <w:vAlign w:val="center"/>
          </w:tcPr>
          <w:p w:rsidR="002163FC" w:rsidRDefault="002163FC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2163FC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121</w:t>
            </w:r>
          </w:p>
        </w:tc>
        <w:tc>
          <w:tcPr>
            <w:tcW w:w="2842" w:type="dxa"/>
            <w:vAlign w:val="center"/>
          </w:tcPr>
          <w:p w:rsidR="002163FC" w:rsidRPr="00900FA8" w:rsidRDefault="002163FC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  <w:r w:rsidR="002801A4">
              <w:t xml:space="preserve"> </w:t>
            </w:r>
            <w:r w:rsidR="002801A4" w:rsidRPr="002801A4">
              <w:rPr>
                <w:rFonts w:ascii="Times New Roman" w:hAnsi="Times New Roman"/>
                <w:sz w:val="26"/>
                <w:szCs w:val="26"/>
              </w:rPr>
              <w:t>thời trang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116</w:t>
            </w:r>
          </w:p>
        </w:tc>
        <w:tc>
          <w:tcPr>
            <w:tcW w:w="2842" w:type="dxa"/>
          </w:tcPr>
          <w:p w:rsidR="002163FC" w:rsidRPr="00A33A29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 tập 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117</w:t>
            </w:r>
          </w:p>
        </w:tc>
        <w:tc>
          <w:tcPr>
            <w:tcW w:w="2842" w:type="dxa"/>
          </w:tcPr>
          <w:p w:rsidR="002163FC" w:rsidRPr="00A33A29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 tập 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</w:t>
            </w:r>
            <w:r w:rsidR="002801A4"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thời trang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Default="002801A4" w:rsidP="000D619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105</w:t>
            </w:r>
          </w:p>
        </w:tc>
        <w:tc>
          <w:tcPr>
            <w:tcW w:w="2842" w:type="dxa"/>
          </w:tcPr>
          <w:p w:rsidR="002801A4" w:rsidRPr="004D102C" w:rsidRDefault="002801A4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2801A4" w:rsidRDefault="002801A4" w:rsidP="006D2B75">
            <w:r w:rsidRPr="004D102C">
              <w:t xml:space="preserve">2 </w:t>
            </w:r>
            <w:r>
              <w:t>(2, 0,4)</w:t>
            </w:r>
          </w:p>
        </w:tc>
        <w:tc>
          <w:tcPr>
            <w:tcW w:w="1782" w:type="dxa"/>
            <w:vAlign w:val="center"/>
          </w:tcPr>
          <w:p w:rsidR="002801A4" w:rsidRPr="00DD7705" w:rsidRDefault="002801A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Default="002801A4" w:rsidP="000D619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119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2801A4" w:rsidRPr="00DD7705" w:rsidRDefault="002801A4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120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782" w:type="dxa"/>
            <w:vAlign w:val="center"/>
          </w:tcPr>
          <w:p w:rsidR="002801A4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801A4" w:rsidRPr="00C368AB" w:rsidRDefault="002801A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123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 tập phát triển  </w:t>
            </w:r>
            <w:r w:rsidRPr="002801A4">
              <w:rPr>
                <w:rFonts w:ascii="Times New Roman" w:hAnsi="Times New Roman"/>
                <w:sz w:val="26"/>
                <w:szCs w:val="26"/>
              </w:rPr>
              <w:t>thời trang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trên mannequin</w:t>
            </w:r>
          </w:p>
        </w:tc>
        <w:tc>
          <w:tcPr>
            <w:tcW w:w="1260" w:type="dxa"/>
            <w:vAlign w:val="center"/>
          </w:tcPr>
          <w:p w:rsidR="002801A4" w:rsidRPr="00C368AB" w:rsidRDefault="002801A4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3(0/3)</w:t>
            </w:r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82" w:type="dxa"/>
            <w:vAlign w:val="center"/>
          </w:tcPr>
          <w:p w:rsidR="002801A4" w:rsidRPr="00DD7705" w:rsidRDefault="002801A4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hiết kế </w:t>
            </w: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163FC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2801A4" w:rsidRPr="00C54BAB" w:rsidRDefault="002801A4" w:rsidP="002801A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C69" w:rsidRDefault="00663C69" w:rsidP="00F972C8">
      <w:r>
        <w:separator/>
      </w:r>
    </w:p>
  </w:endnote>
  <w:endnote w:type="continuationSeparator" w:id="0">
    <w:p w:rsidR="00663C69" w:rsidRDefault="00663C69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C69" w:rsidRDefault="00663C69" w:rsidP="00F972C8">
      <w:r>
        <w:separator/>
      </w:r>
    </w:p>
  </w:footnote>
  <w:footnote w:type="continuationSeparator" w:id="0">
    <w:p w:rsidR="00663C69" w:rsidRDefault="00663C69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63FC"/>
    <w:rsid w:val="002245F2"/>
    <w:rsid w:val="00233B4B"/>
    <w:rsid w:val="00242E47"/>
    <w:rsid w:val="002577FD"/>
    <w:rsid w:val="00270CF9"/>
    <w:rsid w:val="002716D8"/>
    <w:rsid w:val="002801A4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C69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12F1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B1D9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8C89F-626D-484B-9FFF-0B6F8248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40</cp:revision>
  <cp:lastPrinted>2017-03-22T07:23:00Z</cp:lastPrinted>
  <dcterms:created xsi:type="dcterms:W3CDTF">2017-03-31T00:51:00Z</dcterms:created>
  <dcterms:modified xsi:type="dcterms:W3CDTF">2017-07-05T15:36:00Z</dcterms:modified>
</cp:coreProperties>
</file>